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199FAC9F" w:rsidTr="199FAC9F" w14:paraId="14B22A4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99FAC9F" w:rsidP="199FAC9F" w:rsidRDefault="199FAC9F" w14:paraId="2E16AFCD" w14:textId="0609E20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99FAC9F" w:rsidR="199FAC9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99FAC9F" w:rsidR="199FAC9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99FAC9F" w:rsidP="199FAC9F" w:rsidRDefault="199FAC9F" w14:paraId="503F7E3F" w14:textId="1A79EC97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99FAC9F" w:rsidR="199FAC9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199FAC9F" w:rsidR="1B12507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14/03/2023</w:t>
            </w:r>
            <w:r w:rsidRPr="199FAC9F" w:rsidR="199FAC9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 </w:t>
            </w:r>
          </w:p>
        </w:tc>
      </w:tr>
      <w:tr w:rsidR="199FAC9F" w:rsidTr="199FAC9F" w14:paraId="69FC6D8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99FAC9F" w:rsidP="199FAC9F" w:rsidRDefault="199FAC9F" w14:paraId="50E21EAA" w14:textId="5718C4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99FAC9F" w:rsidR="199FAC9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99FAC9F" w:rsidR="199FAC9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99FAC9F" w:rsidP="199FAC9F" w:rsidRDefault="199FAC9F" w14:paraId="14E604CB" w14:textId="7798E679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99FAC9F" w:rsidR="199FAC9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</w:t>
            </w:r>
            <w:r w:rsidRPr="199FAC9F" w:rsidR="3D29459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224</w:t>
            </w:r>
            <w:r w:rsidRPr="199FAC9F" w:rsidR="199FAC9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 </w:t>
            </w:r>
          </w:p>
        </w:tc>
      </w:tr>
    </w:tbl>
    <w:p w:rsidR="00517CDF" w:rsidP="199FAC9F" w:rsidRDefault="00517CDF" w14:paraId="63C6D88A" w14:textId="089AE012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00517CDF" w:rsidP="001011B8" w:rsidRDefault="00517CDF" w14:paraId="427F65E4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199FAC9F" w:rsidP="199FAC9F" w:rsidRDefault="199FAC9F" w14:paraId="43555EBD" w14:textId="1A131B16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6A35D8" w:rsidR="001011B8" w:rsidP="001011B8" w:rsidRDefault="002D05EA" w14:paraId="56677BA7" w14:textId="5E6E249C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A35D8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DONA ESCOLÁSTICA ROSA</w:t>
      </w:r>
      <w:r w:rsidRPr="006A35D8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 w:rsidRPr="006A35D8">
        <w:rPr>
          <w:rFonts w:ascii="Times New Roman" w:hAnsi="Times New Roman" w:cs="Times New Roman"/>
          <w:b/>
          <w:bCs/>
          <w:sz w:val="24"/>
          <w:szCs w:val="24"/>
          <w:lang w:val="pt-BR"/>
        </w:rPr>
        <w:t>SANTOS</w:t>
      </w:r>
    </w:p>
    <w:p w:rsidRPr="001011B8" w:rsidR="001011B8" w:rsidP="001011B8" w:rsidRDefault="001011B8" w14:paraId="5AFF9E6B" w14:textId="220AA875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A35D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6A35D8" w:rsidR="002D05EA">
        <w:rPr>
          <w:rFonts w:ascii="Times New Roman" w:hAnsi="Times New Roman" w:cs="Times New Roman"/>
          <w:b/>
          <w:bCs/>
          <w:sz w:val="24"/>
          <w:szCs w:val="24"/>
          <w:lang w:val="pt-BR"/>
        </w:rPr>
        <w:t>122/02/2023</w:t>
      </w:r>
      <w:r w:rsidRPr="006A35D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Nº </w:t>
      </w:r>
      <w:r w:rsidRPr="00513B7E" w:rsidR="00F70B3E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</w:t>
      </w:r>
      <w:r w:rsidRPr="00513B7E" w:rsidR="00513B7E">
        <w:rPr>
          <w:rFonts w:ascii="Times New Roman" w:hAnsi="Times New Roman" w:cs="Times New Roman"/>
          <w:b/>
          <w:bCs/>
          <w:sz w:val="24"/>
          <w:szCs w:val="24"/>
          <w:lang w:val="pt-BR"/>
        </w:rPr>
        <w:t>-PRC-2023/02199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BF6259" w:rsidP="00BF6259" w:rsidRDefault="00BF6259" w14:paraId="1C26F6D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2D05EA" w:rsidR="00BF6259" w:rsidP="00BF6259" w:rsidRDefault="00BF6259" w14:paraId="1DD7CEB4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2D05EA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115E7743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2D05EA">
        <w:rPr>
          <w:rFonts w:ascii="Times New Roman" w:hAnsi="Times New Roman" w:cs="Times New Roman"/>
          <w:b/>
          <w:bCs/>
          <w:sz w:val="24"/>
          <w:szCs w:val="24"/>
          <w:lang w:val="pt-BR"/>
        </w:rPr>
        <w:t>10/03/2023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A3850" w:rsidP="00E52E48" w:rsidRDefault="006027FF" w14:paraId="05D088FB" w14:textId="0348C6D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35D8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6A35D8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6A35D8" w:rsidR="002D05EA">
        <w:rPr>
          <w:rFonts w:ascii="Times New Roman" w:hAnsi="Times New Roman" w:cs="Times New Roman"/>
          <w:sz w:val="24"/>
          <w:szCs w:val="24"/>
          <w:lang w:val="pt-BR"/>
        </w:rPr>
        <w:t>ETEC DONA ESCOLÁSTICA ROSA</w:t>
      </w:r>
      <w:r w:rsidRPr="006A35D8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6A35D8" w:rsidR="002D05EA">
        <w:rPr>
          <w:rFonts w:ascii="Times New Roman" w:hAnsi="Times New Roman" w:cs="Times New Roman"/>
          <w:sz w:val="24"/>
          <w:szCs w:val="24"/>
          <w:lang w:val="pt-BR"/>
        </w:rPr>
        <w:t>SANTOS</w:t>
      </w:r>
      <w:r w:rsidRPr="006A35D8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6A35D8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A35D8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6A35D8" w:rsidR="00EE6235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6A35D8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6A35D8" w:rsidR="0091322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A35D8" w:rsidR="006F13AD">
        <w:rPr>
          <w:rFonts w:ascii="Times New Roman" w:hAnsi="Times New Roman" w:cs="Times New Roman"/>
          <w:b/>
          <w:bCs/>
          <w:sz w:val="24"/>
          <w:szCs w:val="24"/>
          <w:lang w:val="pt-BR"/>
        </w:rPr>
        <w:t>ANULA</w:t>
      </w:r>
      <w:r w:rsidRPr="006A35D8" w:rsidR="003C1C10">
        <w:rPr>
          <w:rFonts w:ascii="Times New Roman" w:hAnsi="Times New Roman" w:cs="Times New Roman"/>
          <w:sz w:val="24"/>
          <w:szCs w:val="24"/>
          <w:lang w:val="pt-BR"/>
        </w:rPr>
        <w:t xml:space="preserve"> o Concurso Público de Professor de Ensino Médio e Técnico</w:t>
      </w:r>
      <w:r w:rsidRPr="006A35D8" w:rsidR="00A54F9C">
        <w:rPr>
          <w:rFonts w:ascii="Times New Roman" w:hAnsi="Times New Roman" w:cs="Times New Roman"/>
          <w:sz w:val="24"/>
          <w:szCs w:val="24"/>
          <w:lang w:val="pt-BR"/>
        </w:rPr>
        <w:t xml:space="preserve"> referente ao Edital de Abertura de Inscrições nº </w:t>
      </w:r>
      <w:r w:rsidRPr="006A35D8" w:rsidR="002D05EA">
        <w:rPr>
          <w:rFonts w:ascii="Times New Roman" w:hAnsi="Times New Roman" w:cs="Times New Roman"/>
          <w:sz w:val="24"/>
          <w:szCs w:val="24"/>
          <w:lang w:val="pt-BR"/>
        </w:rPr>
        <w:t>122/02/2023</w:t>
      </w:r>
      <w:r w:rsidRPr="7E0242F5" w:rsidR="00A54F9C">
        <w:rPr>
          <w:rFonts w:ascii="Times New Roman" w:hAnsi="Times New Roman" w:cs="Times New Roman"/>
          <w:sz w:val="24"/>
          <w:szCs w:val="24"/>
          <w:lang w:val="pt-BR"/>
        </w:rPr>
        <w:t>, publicado no DOE</w:t>
      </w:r>
      <w:r w:rsidRPr="7E0242F5" w:rsidR="7329CEC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7E0242F5" w:rsidR="00C44CAE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513B7E">
        <w:rPr>
          <w:rFonts w:ascii="Times New Roman" w:hAnsi="Times New Roman" w:cs="Times New Roman"/>
          <w:sz w:val="24"/>
          <w:szCs w:val="24"/>
          <w:lang w:val="pt-BR"/>
        </w:rPr>
        <w:t>28/01/2023</w:t>
      </w:r>
      <w:r w:rsidRPr="7E0242F5" w:rsidR="00C44CA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7E0242F5" w:rsidR="00F214A6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7E0242F5" w:rsidR="00F84794">
        <w:rPr>
          <w:rFonts w:ascii="Times New Roman" w:hAnsi="Times New Roman" w:cs="Times New Roman"/>
          <w:sz w:val="24"/>
          <w:szCs w:val="24"/>
          <w:lang w:val="pt-BR"/>
        </w:rPr>
        <w:t>elo motivo:</w:t>
      </w:r>
      <w:r w:rsidRPr="7E0242F5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13B7E" w:rsidR="00513B7E">
        <w:rPr>
          <w:rFonts w:ascii="Times New Roman" w:hAnsi="Times New Roman" w:cs="Times New Roman"/>
          <w:sz w:val="24"/>
          <w:szCs w:val="24"/>
          <w:lang w:val="pt-BR"/>
        </w:rPr>
        <w:t>o Concurso Público foi aberto para a Sede e deveria ter sido aberto para a Classe Descentralizada</w:t>
      </w:r>
      <w:r w:rsidRPr="7E0242F5" w:rsidR="00F214A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DE4863" w:rsidP="09ED9AE3" w:rsidRDefault="00DE4863" w14:paraId="6567B73F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65751" w:rsidR="00965751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DDB" w:rsidP="00965751" w:rsidRDefault="00F11DDB" w14:paraId="4490832F" w14:textId="77777777">
      <w:pPr>
        <w:spacing w:after="0" w:line="240" w:lineRule="auto"/>
      </w:pPr>
      <w:r>
        <w:separator/>
      </w:r>
    </w:p>
  </w:endnote>
  <w:endnote w:type="continuationSeparator" w:id="0">
    <w:p w:rsidR="00F11DDB" w:rsidP="00965751" w:rsidRDefault="00F11DDB" w14:paraId="2716A1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B93" w:rsidP="00157B93" w:rsidRDefault="00157B93" w14:paraId="0AC05C3A" w14:textId="77777777">
    <w:pPr>
      <w:pStyle w:val="Cabealho"/>
      <w:jc w:val="center"/>
    </w:pPr>
    <w:r>
      <w:t>____________________________________________________________________________</w:t>
    </w:r>
  </w:p>
  <w:p w:rsidRPr="00751E42" w:rsidR="00157B93" w:rsidP="00157B93" w:rsidRDefault="00157B93" w14:paraId="109ED798" w14:textId="4BAE885E">
    <w:pPr>
      <w:spacing w:line="276" w:lineRule="auto"/>
      <w:jc w:val="center"/>
      <w:rPr>
        <w:rFonts w:ascii="Verdana" w:hAnsi="Verdana"/>
        <w:sz w:val="16"/>
        <w:szCs w:val="16"/>
      </w:rPr>
    </w:pPr>
    <w:r w:rsidRPr="00482A35">
      <w:rPr>
        <w:rFonts w:ascii="Verdana" w:hAnsi="Verdana"/>
        <w:color w:val="880E1B"/>
        <w:sz w:val="14"/>
        <w:szCs w:val="16"/>
      </w:rPr>
      <w:t xml:space="preserve">www.etecescolasticarosa.com.br </w:t>
    </w:r>
    <w:r>
      <w:rPr>
        <w:rFonts w:ascii="Verdana" w:hAnsi="Verdana"/>
        <w:color w:val="880E1B"/>
        <w:sz w:val="14"/>
        <w:szCs w:val="16"/>
      </w:rPr>
      <w:br/>
    </w:r>
    <w:r w:rsidRPr="00482A35">
      <w:rPr>
        <w:rFonts w:ascii="Verdana" w:hAnsi="Verdana"/>
        <w:color w:val="272727"/>
        <w:sz w:val="14"/>
        <w:szCs w:val="16"/>
      </w:rPr>
      <w:t xml:space="preserve">Avenida </w:t>
    </w:r>
    <w:proofErr w:type="spellStart"/>
    <w:r w:rsidRPr="00482A35">
      <w:rPr>
        <w:rFonts w:ascii="Verdana" w:hAnsi="Verdana"/>
        <w:color w:val="272727"/>
        <w:sz w:val="14"/>
        <w:szCs w:val="16"/>
      </w:rPr>
      <w:t>Senador</w:t>
    </w:r>
    <w:proofErr w:type="spellEnd"/>
    <w:r w:rsidRPr="00482A35">
      <w:rPr>
        <w:rFonts w:ascii="Verdana" w:hAnsi="Verdana"/>
        <w:color w:val="272727"/>
        <w:sz w:val="14"/>
        <w:szCs w:val="16"/>
      </w:rPr>
      <w:t xml:space="preserve"> </w:t>
    </w:r>
    <w:proofErr w:type="spellStart"/>
    <w:r w:rsidRPr="00482A35">
      <w:rPr>
        <w:rFonts w:ascii="Verdana" w:hAnsi="Verdana"/>
        <w:color w:val="272727"/>
        <w:sz w:val="14"/>
        <w:szCs w:val="16"/>
      </w:rPr>
      <w:t>Feijó</w:t>
    </w:r>
    <w:proofErr w:type="spellEnd"/>
    <w:r w:rsidRPr="00482A35">
      <w:rPr>
        <w:rFonts w:ascii="Verdana" w:hAnsi="Verdana"/>
        <w:color w:val="272727"/>
        <w:sz w:val="14"/>
        <w:szCs w:val="16"/>
      </w:rPr>
      <w:t xml:space="preserve">, 340/350 • </w:t>
    </w:r>
    <w:r>
      <w:rPr>
        <w:rFonts w:ascii="Verdana" w:hAnsi="Verdana"/>
        <w:color w:val="272727"/>
        <w:sz w:val="14"/>
        <w:szCs w:val="16"/>
      </w:rPr>
      <w:t>Centro</w:t>
    </w:r>
    <w:r w:rsidRPr="00482A35">
      <w:rPr>
        <w:rFonts w:ascii="Verdana" w:hAnsi="Verdana"/>
        <w:color w:val="272727"/>
        <w:sz w:val="14"/>
        <w:szCs w:val="16"/>
      </w:rPr>
      <w:t xml:space="preserve"> • Santos • 11.015-502 • São Paulo • SP • Tel.: (13) 3236.9986</w:t>
    </w:r>
  </w:p>
  <w:p w:rsidR="00517CDF" w:rsidRDefault="00517CDF" w14:paraId="49683319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DDB" w:rsidP="00965751" w:rsidRDefault="00F11DDB" w14:paraId="09D2A615" w14:textId="77777777">
      <w:pPr>
        <w:spacing w:after="0" w:line="240" w:lineRule="auto"/>
      </w:pPr>
      <w:r>
        <w:separator/>
      </w:r>
    </w:p>
  </w:footnote>
  <w:footnote w:type="continuationSeparator" w:id="0">
    <w:p w:rsidR="00F11DDB" w:rsidP="00965751" w:rsidRDefault="00F11DDB" w14:paraId="608A96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F45DDB" w:rsidR="00517CDF" w:rsidP="00517CDF" w:rsidRDefault="00517CDF" w14:paraId="2DD425CE" w14:textId="77777777">
    <w:pPr>
      <w:pStyle w:val="Cabealho"/>
      <w:jc w:val="right"/>
      <w:rPr>
        <w:rFonts w:cstheme="minorHAn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8302D1" wp14:editId="7F0FE529">
          <wp:simplePos x="0" y="0"/>
          <wp:positionH relativeFrom="column">
            <wp:posOffset>1972945</wp:posOffset>
          </wp:positionH>
          <wp:positionV relativeFrom="paragraph">
            <wp:posOffset>-162560</wp:posOffset>
          </wp:positionV>
          <wp:extent cx="3257550" cy="1209584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903" t="4554" r="28892" b="84096"/>
                  <a:stretch/>
                </pic:blipFill>
                <pic:spPr bwMode="auto">
                  <a:xfrm>
                    <a:off x="0" y="0"/>
                    <a:ext cx="3257550" cy="1209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7CDF" w:rsidP="00517CDF" w:rsidRDefault="00517CDF" w14:paraId="3EBB178B" w14:textId="77777777">
    <w:r>
      <w:rPr>
        <w:noProof/>
      </w:rPr>
      <w:drawing>
        <wp:anchor distT="0" distB="0" distL="114300" distR="114300" simplePos="0" relativeHeight="251660288" behindDoc="0" locked="0" layoutInCell="1" allowOverlap="1" wp14:anchorId="1FD762E9" wp14:editId="24FA58CA">
          <wp:simplePos x="0" y="0"/>
          <wp:positionH relativeFrom="column">
            <wp:posOffset>452755</wp:posOffset>
          </wp:positionH>
          <wp:positionV relativeFrom="paragraph">
            <wp:posOffset>45720</wp:posOffset>
          </wp:positionV>
          <wp:extent cx="1163955" cy="733425"/>
          <wp:effectExtent l="0" t="0" r="0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7CDF" w:rsidRDefault="00517CDF" w14:paraId="5BDA5F18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47C2"/>
    <w:rsid w:val="00015B02"/>
    <w:rsid w:val="00017B2F"/>
    <w:rsid w:val="000220DD"/>
    <w:rsid w:val="00061AC9"/>
    <w:rsid w:val="00061FC4"/>
    <w:rsid w:val="0008101A"/>
    <w:rsid w:val="000E63EB"/>
    <w:rsid w:val="001011B8"/>
    <w:rsid w:val="00153891"/>
    <w:rsid w:val="00157B93"/>
    <w:rsid w:val="00171E50"/>
    <w:rsid w:val="00172366"/>
    <w:rsid w:val="001B0396"/>
    <w:rsid w:val="0022765A"/>
    <w:rsid w:val="00277E00"/>
    <w:rsid w:val="002D05EA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E6FDD"/>
    <w:rsid w:val="004113E4"/>
    <w:rsid w:val="00434DE5"/>
    <w:rsid w:val="0044033B"/>
    <w:rsid w:val="00474415"/>
    <w:rsid w:val="004F2FC2"/>
    <w:rsid w:val="005101D0"/>
    <w:rsid w:val="00513B7E"/>
    <w:rsid w:val="005174DB"/>
    <w:rsid w:val="00517CDF"/>
    <w:rsid w:val="00526707"/>
    <w:rsid w:val="005531B5"/>
    <w:rsid w:val="005767CB"/>
    <w:rsid w:val="006027FF"/>
    <w:rsid w:val="00603829"/>
    <w:rsid w:val="006534A9"/>
    <w:rsid w:val="006A35D8"/>
    <w:rsid w:val="006C18DE"/>
    <w:rsid w:val="006F13AD"/>
    <w:rsid w:val="007276E1"/>
    <w:rsid w:val="0076346A"/>
    <w:rsid w:val="00771392"/>
    <w:rsid w:val="00787F53"/>
    <w:rsid w:val="007F0E13"/>
    <w:rsid w:val="00804919"/>
    <w:rsid w:val="0082101A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F56"/>
    <w:rsid w:val="00A25010"/>
    <w:rsid w:val="00A54F9C"/>
    <w:rsid w:val="00A61324"/>
    <w:rsid w:val="00AA1319"/>
    <w:rsid w:val="00AC2425"/>
    <w:rsid w:val="00AE272F"/>
    <w:rsid w:val="00AF3F51"/>
    <w:rsid w:val="00B610D8"/>
    <w:rsid w:val="00B80078"/>
    <w:rsid w:val="00BA3850"/>
    <w:rsid w:val="00BF576F"/>
    <w:rsid w:val="00BF6259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93C98"/>
    <w:rsid w:val="00DB5D6C"/>
    <w:rsid w:val="00DC7280"/>
    <w:rsid w:val="00DE4863"/>
    <w:rsid w:val="00E013E8"/>
    <w:rsid w:val="00E035D0"/>
    <w:rsid w:val="00E22F73"/>
    <w:rsid w:val="00E52E48"/>
    <w:rsid w:val="00EE6235"/>
    <w:rsid w:val="00F11DDB"/>
    <w:rsid w:val="00F214A6"/>
    <w:rsid w:val="00F356BC"/>
    <w:rsid w:val="00F70B3E"/>
    <w:rsid w:val="00F84794"/>
    <w:rsid w:val="00F90A53"/>
    <w:rsid w:val="09ED9AE3"/>
    <w:rsid w:val="199FAC9F"/>
    <w:rsid w:val="1B12507C"/>
    <w:rsid w:val="2B59C820"/>
    <w:rsid w:val="3D294598"/>
    <w:rsid w:val="5AF3C936"/>
    <w:rsid w:val="7329CEC3"/>
    <w:rsid w:val="7E02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lastPrinted>2023-03-10T18:38:00.0000000Z</lastPrinted>
  <dcterms:created xsi:type="dcterms:W3CDTF">2023-03-10T18:37:00.0000000Z</dcterms:created>
  <dcterms:modified xsi:type="dcterms:W3CDTF">2023-03-14T11:40:14.7254500Z</dcterms:modified>
</coreProperties>
</file>